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A242" w14:textId="0878E8E0" w:rsidR="0025641E" w:rsidRPr="006771F3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6771F3">
        <w:rPr>
          <w:rFonts w:ascii="Times New Roman" w:hAnsi="Times New Roman"/>
          <w:b/>
          <w:sz w:val="28"/>
          <w:szCs w:val="28"/>
          <w:lang w:val="et-EE"/>
        </w:rPr>
        <w:t>Joogivee kontrolli kava aastateks 202</w:t>
      </w:r>
      <w:r w:rsidR="00D30CB7" w:rsidRPr="006771F3">
        <w:rPr>
          <w:rFonts w:ascii="Times New Roman" w:hAnsi="Times New Roman"/>
          <w:b/>
          <w:sz w:val="28"/>
          <w:szCs w:val="28"/>
          <w:lang w:val="et-EE"/>
        </w:rPr>
        <w:t>4</w:t>
      </w:r>
      <w:r w:rsidRPr="006771F3">
        <w:rPr>
          <w:rFonts w:ascii="Times New Roman" w:hAnsi="Times New Roman"/>
          <w:b/>
          <w:sz w:val="28"/>
          <w:szCs w:val="28"/>
          <w:lang w:val="et-EE"/>
        </w:rPr>
        <w:t>-202</w:t>
      </w:r>
      <w:r w:rsidR="00D30CB7" w:rsidRPr="006771F3">
        <w:rPr>
          <w:rFonts w:ascii="Times New Roman" w:hAnsi="Times New Roman"/>
          <w:b/>
          <w:sz w:val="28"/>
          <w:szCs w:val="28"/>
          <w:lang w:val="et-EE"/>
        </w:rPr>
        <w:t>8</w:t>
      </w:r>
    </w:p>
    <w:p w14:paraId="1A26A036" w14:textId="72028C9F" w:rsidR="0025641E" w:rsidRPr="006771F3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66D99A62" w14:textId="45048DB9" w:rsidR="00F254C0" w:rsidRPr="006771F3" w:rsidRDefault="00F254C0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ABDD02A" w14:textId="77777777" w:rsidR="00F254C0" w:rsidRPr="006771F3" w:rsidRDefault="00F254C0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6DCF01D" w14:textId="77777777" w:rsidR="0025641E" w:rsidRPr="006771F3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6771F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6771F3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6771F3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6771F3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6771F3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6771F3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0E49B873" w:rsidR="0025641E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6771F3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6771F3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763C20" w:rsidRPr="006771F3">
        <w:rPr>
          <w:rFonts w:ascii="Times New Roman" w:hAnsi="Times New Roman"/>
          <w:bCs/>
          <w:i/>
          <w:iCs/>
          <w:sz w:val="24"/>
          <w:szCs w:val="24"/>
          <w:lang w:val="et-EE"/>
        </w:rPr>
        <w:t>Vaimastvere küla veevärk</w:t>
      </w:r>
      <w:r w:rsidR="00F254C0" w:rsidRPr="006771F3">
        <w:rPr>
          <w:rFonts w:ascii="Times New Roman" w:hAnsi="Times New Roman"/>
          <w:bCs/>
          <w:i/>
          <w:iCs/>
          <w:sz w:val="24"/>
          <w:szCs w:val="24"/>
          <w:lang w:val="et-EE"/>
        </w:rPr>
        <w:t xml:space="preserve">, </w:t>
      </w:r>
      <w:r w:rsidR="00763C20" w:rsidRPr="006771F3">
        <w:rPr>
          <w:rFonts w:ascii="Times New Roman" w:hAnsi="Times New Roman"/>
          <w:bCs/>
          <w:sz w:val="24"/>
          <w:szCs w:val="24"/>
          <w:lang w:val="et-EE"/>
        </w:rPr>
        <w:t>Vaimastvere küla</w:t>
      </w:r>
      <w:r w:rsidR="00ED0A4B" w:rsidRPr="006771F3">
        <w:rPr>
          <w:rFonts w:ascii="Times New Roman" w:hAnsi="Times New Roman"/>
          <w:bCs/>
          <w:sz w:val="24"/>
          <w:szCs w:val="24"/>
          <w:lang w:val="et-EE"/>
        </w:rPr>
        <w:t>, Jõgeva vald, Jõgeva maakond</w:t>
      </w:r>
    </w:p>
    <w:p w14:paraId="61E990A7" w14:textId="77777777" w:rsidR="0025641E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6771F3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6771F3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6771F3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6771F3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6771F3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6771F3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6771F3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6771F3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3E718946" w:rsidR="00271B33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b/>
          <w:sz w:val="24"/>
          <w:szCs w:val="24"/>
          <w:lang w:val="et-EE"/>
        </w:rPr>
        <w:t>Puurkaevu andmed</w:t>
      </w:r>
      <w:r w:rsidR="00ED0A4B" w:rsidRPr="006771F3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9D72FB9" w14:textId="3DEF7B8D" w:rsidR="00271B33" w:rsidRPr="006771F3" w:rsidRDefault="00763C20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sz w:val="24"/>
          <w:szCs w:val="24"/>
          <w:lang w:val="et-EE"/>
        </w:rPr>
        <w:t>Vaimastvere küla puurkaev</w:t>
      </w:r>
      <w:r w:rsidR="00F254C0" w:rsidRPr="006771F3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271B33" w:rsidRPr="006771F3">
        <w:rPr>
          <w:rFonts w:ascii="Times New Roman" w:hAnsi="Times New Roman"/>
          <w:sz w:val="24"/>
          <w:szCs w:val="24"/>
          <w:lang w:val="et-EE"/>
        </w:rPr>
        <w:t>katastri number</w:t>
      </w:r>
      <w:r w:rsidR="00924CE0" w:rsidRPr="006771F3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6771F3">
        <w:rPr>
          <w:rFonts w:ascii="Times New Roman" w:hAnsi="Times New Roman"/>
          <w:sz w:val="24"/>
          <w:szCs w:val="24"/>
        </w:rPr>
        <w:t>11931</w:t>
      </w:r>
      <w:r w:rsidR="00271B33" w:rsidRPr="006771F3">
        <w:rPr>
          <w:rFonts w:ascii="Times New Roman" w:hAnsi="Times New Roman"/>
          <w:sz w:val="24"/>
          <w:szCs w:val="24"/>
          <w:lang w:val="et-EE"/>
        </w:rPr>
        <w:t>, sügavus</w:t>
      </w:r>
      <w:r w:rsidR="00924CE0" w:rsidRPr="006771F3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6771F3">
        <w:rPr>
          <w:rFonts w:ascii="Times New Roman" w:hAnsi="Times New Roman"/>
          <w:sz w:val="24"/>
          <w:szCs w:val="24"/>
          <w:lang w:val="et-EE"/>
        </w:rPr>
        <w:t>60</w:t>
      </w:r>
      <w:r w:rsidR="00DC023B" w:rsidRPr="006771F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24CE0" w:rsidRPr="006771F3">
        <w:rPr>
          <w:rFonts w:ascii="Times New Roman" w:hAnsi="Times New Roman"/>
          <w:sz w:val="24"/>
          <w:szCs w:val="24"/>
          <w:lang w:val="et-EE"/>
        </w:rPr>
        <w:t>m</w:t>
      </w:r>
      <w:r w:rsidR="00271B33" w:rsidRPr="006771F3">
        <w:rPr>
          <w:rFonts w:ascii="Times New Roman" w:hAnsi="Times New Roman"/>
          <w:sz w:val="24"/>
          <w:szCs w:val="24"/>
          <w:lang w:val="et-EE"/>
        </w:rPr>
        <w:t>, veek</w:t>
      </w:r>
      <w:r w:rsidR="00D847CD" w:rsidRPr="006771F3">
        <w:rPr>
          <w:rFonts w:ascii="Times New Roman" w:hAnsi="Times New Roman"/>
          <w:sz w:val="24"/>
          <w:szCs w:val="24"/>
          <w:lang w:val="et-EE"/>
        </w:rPr>
        <w:t>i</w:t>
      </w:r>
      <w:r w:rsidR="00271B33" w:rsidRPr="006771F3">
        <w:rPr>
          <w:rFonts w:ascii="Times New Roman" w:hAnsi="Times New Roman"/>
          <w:sz w:val="24"/>
          <w:szCs w:val="24"/>
          <w:lang w:val="et-EE"/>
        </w:rPr>
        <w:t>ht</w:t>
      </w:r>
      <w:r w:rsidR="00924CE0" w:rsidRPr="006771F3">
        <w:rPr>
          <w:rFonts w:ascii="Times New Roman" w:hAnsi="Times New Roman"/>
          <w:sz w:val="24"/>
          <w:szCs w:val="24"/>
          <w:lang w:val="et-EE"/>
        </w:rPr>
        <w:t>:</w:t>
      </w:r>
      <w:r w:rsidR="00271B33" w:rsidRPr="006771F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D310E" w:rsidRPr="006771F3">
        <w:rPr>
          <w:rFonts w:ascii="Times New Roman" w:hAnsi="Times New Roman"/>
          <w:sz w:val="24"/>
          <w:szCs w:val="24"/>
          <w:lang w:val="et-EE"/>
        </w:rPr>
        <w:t>Siluri-Ordoviitsiumi</w:t>
      </w:r>
    </w:p>
    <w:p w14:paraId="7D9E181B" w14:textId="0DC7532D" w:rsidR="00D847CD" w:rsidRDefault="00D847C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2CE9AB3" w14:textId="77777777" w:rsidR="001A61DC" w:rsidRPr="006771F3" w:rsidRDefault="001A61D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05D4759D" w:rsidR="0025641E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6771F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763C20" w:rsidRPr="006771F3">
        <w:rPr>
          <w:rFonts w:ascii="Times New Roman" w:hAnsi="Times New Roman"/>
          <w:sz w:val="24"/>
          <w:szCs w:val="24"/>
          <w:lang w:val="et-EE"/>
        </w:rPr>
        <w:t>14</w:t>
      </w:r>
      <w:r w:rsidR="00ED0A4B" w:rsidRPr="006771F3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6771F3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355A14CD" w:rsidR="0025641E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6771F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763C20" w:rsidRPr="006771F3">
        <w:rPr>
          <w:rFonts w:ascii="Times New Roman" w:hAnsi="Times New Roman"/>
          <w:sz w:val="24"/>
          <w:szCs w:val="24"/>
          <w:lang w:val="et-EE"/>
        </w:rPr>
        <w:t xml:space="preserve">160     </w:t>
      </w:r>
      <w:r w:rsidR="00763C20" w:rsidRPr="006771F3">
        <w:rPr>
          <w:rFonts w:ascii="Times New Roman" w:hAnsi="Times New Roman"/>
          <w:sz w:val="24"/>
          <w:szCs w:val="24"/>
          <w:lang w:val="et-EE"/>
        </w:rPr>
        <w:tab/>
      </w:r>
      <w:r w:rsidR="00763C20" w:rsidRPr="006771F3">
        <w:rPr>
          <w:rFonts w:ascii="Times New Roman" w:hAnsi="Times New Roman"/>
          <w:sz w:val="24"/>
          <w:szCs w:val="24"/>
          <w:lang w:val="et-EE"/>
        </w:rPr>
        <w:tab/>
      </w:r>
      <w:r w:rsidR="00763C20" w:rsidRPr="006771F3">
        <w:rPr>
          <w:rFonts w:ascii="Times New Roman" w:hAnsi="Times New Roman"/>
          <w:sz w:val="24"/>
          <w:szCs w:val="24"/>
          <w:lang w:val="et-EE"/>
        </w:rPr>
        <w:tab/>
      </w:r>
      <w:r w:rsidR="00763C20" w:rsidRPr="006771F3">
        <w:rPr>
          <w:rFonts w:ascii="Times New Roman" w:hAnsi="Times New Roman"/>
          <w:sz w:val="24"/>
          <w:szCs w:val="24"/>
          <w:lang w:val="et-EE"/>
        </w:rPr>
        <w:tab/>
        <w:t>Ajutisi tarbijaid: 50</w:t>
      </w:r>
    </w:p>
    <w:p w14:paraId="6A21E33F" w14:textId="77777777" w:rsidR="0025641E" w:rsidRPr="006771F3" w:rsidRDefault="0025641E" w:rsidP="00271B3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6B44CE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6B44CE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7B6A5D67" w14:textId="0BD5B7B7" w:rsidR="001F4DD8" w:rsidRPr="006B44CE" w:rsidRDefault="0025641E" w:rsidP="001F4D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6B44CE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924FF3" w:rsidRPr="006B44CE">
        <w:rPr>
          <w:rFonts w:ascii="Times New Roman" w:hAnsi="Times New Roman"/>
          <w:sz w:val="24"/>
          <w:szCs w:val="24"/>
          <w:lang w:val="et-EE"/>
        </w:rPr>
        <w:t>1</w:t>
      </w:r>
      <w:r w:rsidR="00D30CB7" w:rsidRPr="006B44CE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6B44CE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763C20" w:rsidRPr="006B44CE">
        <w:rPr>
          <w:rFonts w:ascii="Times New Roman" w:hAnsi="Times New Roman"/>
          <w:sz w:val="24"/>
          <w:szCs w:val="24"/>
          <w:lang w:val="et-EE"/>
        </w:rPr>
        <w:t xml:space="preserve">Vaimastvere Kool  - </w:t>
      </w:r>
      <w:r w:rsidR="00DF596B" w:rsidRPr="006B44CE">
        <w:rPr>
          <w:rFonts w:ascii="Times New Roman" w:hAnsi="Times New Roman"/>
          <w:sz w:val="24"/>
          <w:szCs w:val="24"/>
          <w:lang w:val="et-EE"/>
        </w:rPr>
        <w:t>aprill</w:t>
      </w:r>
    </w:p>
    <w:p w14:paraId="7792A0F8" w14:textId="3BF0D86C" w:rsidR="00271B33" w:rsidRPr="006B44CE" w:rsidRDefault="0025641E" w:rsidP="001F4D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6B44CE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45209F" w:rsidRPr="006B44CE">
        <w:rPr>
          <w:rFonts w:ascii="Times New Roman" w:hAnsi="Times New Roman"/>
          <w:sz w:val="24"/>
          <w:szCs w:val="24"/>
          <w:lang w:val="et-EE"/>
        </w:rPr>
        <w:t>10</w:t>
      </w:r>
      <w:r w:rsidRPr="006B44CE">
        <w:rPr>
          <w:rFonts w:ascii="Times New Roman" w:hAnsi="Times New Roman"/>
          <w:sz w:val="24"/>
          <w:szCs w:val="24"/>
          <w:lang w:val="et-EE"/>
        </w:rPr>
        <w:t xml:space="preserve"> aasta jooksul: </w:t>
      </w:r>
      <w:r w:rsidR="00ED0A4B" w:rsidRPr="006B44CE">
        <w:rPr>
          <w:rFonts w:ascii="Times New Roman" w:hAnsi="Times New Roman"/>
          <w:sz w:val="24"/>
          <w:szCs w:val="24"/>
          <w:lang w:val="et-EE"/>
        </w:rPr>
        <w:t xml:space="preserve">viimati </w:t>
      </w:r>
      <w:r w:rsidR="00EC5A16" w:rsidRPr="006B44CE">
        <w:rPr>
          <w:rFonts w:ascii="Times New Roman" w:hAnsi="Times New Roman"/>
          <w:sz w:val="24"/>
          <w:szCs w:val="24"/>
          <w:lang w:val="et-EE"/>
        </w:rPr>
        <w:t>201</w:t>
      </w:r>
      <w:r w:rsidR="00F254C0" w:rsidRPr="006B44CE">
        <w:rPr>
          <w:rFonts w:ascii="Times New Roman" w:hAnsi="Times New Roman"/>
          <w:sz w:val="24"/>
          <w:szCs w:val="24"/>
          <w:lang w:val="et-EE"/>
        </w:rPr>
        <w:t>7</w:t>
      </w:r>
      <w:r w:rsidR="00ED0A4B" w:rsidRPr="006B44CE">
        <w:rPr>
          <w:rFonts w:ascii="Times New Roman" w:hAnsi="Times New Roman"/>
          <w:sz w:val="24"/>
          <w:szCs w:val="24"/>
          <w:lang w:val="et-EE"/>
        </w:rPr>
        <w:t xml:space="preserve"> aastal. Uus analüüs 202</w:t>
      </w:r>
      <w:r w:rsidR="00F254C0" w:rsidRPr="006B44CE">
        <w:rPr>
          <w:rFonts w:ascii="Times New Roman" w:hAnsi="Times New Roman"/>
          <w:sz w:val="24"/>
          <w:szCs w:val="24"/>
          <w:lang w:val="et-EE"/>
        </w:rPr>
        <w:t>7</w:t>
      </w:r>
      <w:r w:rsidR="00ED0A4B" w:rsidRPr="006B44C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F4DD8" w:rsidRPr="006B44CE">
        <w:rPr>
          <w:rFonts w:ascii="Times New Roman" w:hAnsi="Times New Roman"/>
          <w:sz w:val="24"/>
          <w:szCs w:val="24"/>
          <w:lang w:val="et-EE"/>
        </w:rPr>
        <w:t>aprill</w:t>
      </w:r>
      <w:r w:rsidR="00EC5A16" w:rsidRPr="006B44CE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6B44C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763C20" w:rsidRPr="006B44CE">
        <w:rPr>
          <w:rFonts w:ascii="Times New Roman" w:hAnsi="Times New Roman"/>
          <w:sz w:val="24"/>
          <w:szCs w:val="24"/>
          <w:lang w:val="et-EE"/>
        </w:rPr>
        <w:t xml:space="preserve">Vaimastvere küla puurkaev-pumpla peale </w:t>
      </w:r>
      <w:proofErr w:type="spellStart"/>
      <w:r w:rsidR="00763C20" w:rsidRPr="006B44CE">
        <w:rPr>
          <w:rFonts w:ascii="Times New Roman" w:hAnsi="Times New Roman"/>
          <w:sz w:val="24"/>
          <w:szCs w:val="24"/>
          <w:lang w:val="et-EE"/>
        </w:rPr>
        <w:t>hüdrofoori</w:t>
      </w:r>
      <w:proofErr w:type="spellEnd"/>
    </w:p>
    <w:p w14:paraId="6FEA017F" w14:textId="7F48512E" w:rsidR="00271B33" w:rsidRPr="006771F3" w:rsidRDefault="00271B33" w:rsidP="00271B3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145F4F38" w14:textId="77777777" w:rsidR="00271B33" w:rsidRPr="006771F3" w:rsidRDefault="00271B33" w:rsidP="00271B3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352256F5" w14:textId="77777777" w:rsidR="00920C4C" w:rsidRPr="006771F3" w:rsidRDefault="00920C4C" w:rsidP="00271B33">
      <w:pPr>
        <w:spacing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6771F3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6771F3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6771F3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6771F3" w14:paraId="6A02E906" w14:textId="77777777" w:rsidTr="00701E7E">
        <w:tc>
          <w:tcPr>
            <w:tcW w:w="2547" w:type="dxa"/>
          </w:tcPr>
          <w:p w14:paraId="6A6A40F2" w14:textId="77777777" w:rsidR="00701E7E" w:rsidRPr="006771F3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6771F3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6771F3" w14:paraId="2276591F" w14:textId="77777777" w:rsidTr="00701E7E">
        <w:tc>
          <w:tcPr>
            <w:tcW w:w="2547" w:type="dxa"/>
          </w:tcPr>
          <w:p w14:paraId="65E5836F" w14:textId="74F73F6F" w:rsidR="001F4DD8" w:rsidRPr="006771F3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6771F3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6771F3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6771F3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791D8294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F54C94D" w14:textId="041E0EB0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2BB787A" w14:textId="77DD004B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D098A34" w14:textId="3B5363EC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207DB57" w14:textId="2016B5E7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6771F3" w14:paraId="48C20094" w14:textId="77777777" w:rsidTr="00701E7E">
        <w:tc>
          <w:tcPr>
            <w:tcW w:w="2547" w:type="dxa"/>
          </w:tcPr>
          <w:p w14:paraId="0CB26DDD" w14:textId="2337EF9A" w:rsidR="001F4DD8" w:rsidRPr="006771F3" w:rsidRDefault="001F4DD8" w:rsidP="001F4DD8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6771F3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6771F3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0FB53C4B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78E1149F" w14:textId="22F89A37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DE11052" w14:textId="513FF95E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E3BFDAA" w14:textId="24131E14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E7F67E9" w14:textId="04B89C7C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6771F3" w14:paraId="7B2D53F7" w14:textId="77777777" w:rsidTr="00701E7E">
        <w:tc>
          <w:tcPr>
            <w:tcW w:w="2547" w:type="dxa"/>
          </w:tcPr>
          <w:p w14:paraId="559D0AAD" w14:textId="4597F691" w:rsidR="001F4DD8" w:rsidRPr="006771F3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6771F3">
              <w:rPr>
                <w:b/>
                <w:lang w:val="et-EE"/>
              </w:rPr>
              <w:t>Coli</w:t>
            </w:r>
            <w:proofErr w:type="spellEnd"/>
            <w:r w:rsidRPr="006771F3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68BC43BD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02951F1" w14:textId="7742590C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C395F60" w14:textId="4398AC26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00C8AAB" w14:textId="1906A4F4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C307CB7" w14:textId="7D6694B2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6771F3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1F4DD8" w:rsidRPr="006771F3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6771F3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4C68D139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5D679DD" w14:textId="23F40CF6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00DF4D7" w14:textId="4CCFB419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276C8FA" w14:textId="36F7B5F3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208F5BC" w14:textId="7686A211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6771F3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1F4DD8" w:rsidRPr="006771F3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6771F3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6E9D366D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8603C4" w14:textId="38A24B9C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2D4B2E5D" w14:textId="5C82DB97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83E71CD" w14:textId="5D6A0162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EA096A8" w14:textId="12C13E70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6771F3" w14:paraId="6E5F8726" w14:textId="77777777" w:rsidTr="00701E7E">
        <w:tc>
          <w:tcPr>
            <w:tcW w:w="2547" w:type="dxa"/>
          </w:tcPr>
          <w:p w14:paraId="53797C61" w14:textId="29D5ECF8" w:rsidR="001F4DD8" w:rsidRPr="006771F3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6771F3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00607805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0B6D0EFD" w14:textId="1227F101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1E4C032" w14:textId="61CF9E17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FAE3885" w14:textId="66CDB34E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9BB37FC" w14:textId="7D5763EA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6771F3" w14:paraId="17FDFD64" w14:textId="77777777" w:rsidTr="00701E7E">
        <w:tc>
          <w:tcPr>
            <w:tcW w:w="2547" w:type="dxa"/>
          </w:tcPr>
          <w:p w14:paraId="61D0BD61" w14:textId="2D3B2CB2" w:rsidR="001F4DD8" w:rsidRPr="006771F3" w:rsidRDefault="001F4DD8" w:rsidP="001F4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7CAA93AA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40E0DA7" w14:textId="63574349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A2EA040" w14:textId="513BB679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9C69643" w14:textId="3A5E6ECB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27F481A" w14:textId="69E7243A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6771F3" w14:paraId="16B2636F" w14:textId="77777777" w:rsidTr="00701E7E">
        <w:tc>
          <w:tcPr>
            <w:tcW w:w="2547" w:type="dxa"/>
          </w:tcPr>
          <w:p w14:paraId="05EEA732" w14:textId="3C4E9C9A" w:rsidR="001F4DD8" w:rsidRPr="006771F3" w:rsidRDefault="001F4DD8" w:rsidP="001F4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2908D486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6E3D4E8D" w14:textId="66DD53C0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40FB77BA" w14:textId="370DEBD9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A2CE1D5" w14:textId="0470AFCA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6E051E3" w14:textId="4D5A3922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6771F3" w14:paraId="33BCA84E" w14:textId="77777777" w:rsidTr="00701E7E">
        <w:tc>
          <w:tcPr>
            <w:tcW w:w="2547" w:type="dxa"/>
          </w:tcPr>
          <w:p w14:paraId="549D5770" w14:textId="77777777" w:rsidR="001F4DD8" w:rsidRPr="006771F3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6771F3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3FB8A2B1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1E8B6066" w14:textId="4286CB60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3FDF375" w14:textId="0D72309B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071B782" w14:textId="169A2760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599AE33" w14:textId="7B849C8B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6771F3" w14:paraId="75A5F361" w14:textId="77777777" w:rsidTr="00701E7E">
        <w:tc>
          <w:tcPr>
            <w:tcW w:w="2547" w:type="dxa"/>
          </w:tcPr>
          <w:p w14:paraId="63A89E08" w14:textId="48CC3E58" w:rsidR="001F4DD8" w:rsidRPr="006771F3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6771F3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035A0979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9451081" w14:textId="32BAD7E3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9970405" w14:textId="79DC69E9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18227E2" w14:textId="233946A4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940CA83" w14:textId="42DDBD38" w:rsidR="001F4DD8" w:rsidRPr="006771F3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701E7E" w:rsidRPr="006771F3" w14:paraId="57A349DF" w14:textId="77777777" w:rsidTr="00701E7E">
        <w:trPr>
          <w:trHeight w:val="321"/>
        </w:trPr>
        <w:tc>
          <w:tcPr>
            <w:tcW w:w="2547" w:type="dxa"/>
          </w:tcPr>
          <w:p w14:paraId="214C57F1" w14:textId="77777777" w:rsidR="00701E7E" w:rsidRPr="006771F3" w:rsidRDefault="00701E7E" w:rsidP="00271B3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</w:tcPr>
          <w:p w14:paraId="27ACFB2E" w14:textId="77777777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322CCF21" w14:textId="77777777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7C130066" w14:textId="77777777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000339FA" w14:textId="73D8D405" w:rsidR="00701E7E" w:rsidRPr="006771F3" w:rsidRDefault="00CF52BB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2027.a.</w:t>
            </w:r>
          </w:p>
        </w:tc>
        <w:tc>
          <w:tcPr>
            <w:tcW w:w="1020" w:type="dxa"/>
          </w:tcPr>
          <w:p w14:paraId="16D3D51C" w14:textId="77777777" w:rsidR="00701E7E" w:rsidRPr="006771F3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3C20" w:rsidRPr="006771F3" w14:paraId="5A5B3ED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511" w14:textId="6F2FB733" w:rsidR="00763C20" w:rsidRPr="006771F3" w:rsidRDefault="00763C20" w:rsidP="00F254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2481" w14:textId="77777777" w:rsidR="00763C20" w:rsidRPr="006771F3" w:rsidRDefault="00763C2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ED9" w14:textId="77777777" w:rsidR="00763C20" w:rsidRPr="006771F3" w:rsidRDefault="00763C2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0755" w14:textId="77777777" w:rsidR="00763C20" w:rsidRPr="006771F3" w:rsidRDefault="00763C2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32D" w14:textId="14941C96" w:rsidR="00763C20" w:rsidRPr="006771F3" w:rsidRDefault="00763C2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2362" w14:textId="77777777" w:rsidR="00763C20" w:rsidRPr="006771F3" w:rsidRDefault="00763C2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2E28F44D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699ADAE6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2E5BEAAB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39EAEE4E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4B7F9F4A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3BD" w14:textId="0953FF2C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335" w14:textId="77777777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EEA" w14:textId="77777777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BC7E" w14:textId="17466170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208" w14:textId="7FDAF7F1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D58" w14:textId="77777777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7430FAFF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5CD87A63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0214CBD3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04C4FEC1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1619FE5A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605C555D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72DC11BA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146DF27B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7E3F83F4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0C45421A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7FA0EFA0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58FC0D48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65B62FD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1D1C7EA8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5C15C2F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589670A0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1956ED75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01FF307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49E6331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E6B926D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36E04F83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685E9FFD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1F4392CA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1FDD3372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56571C4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745F660F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7E630C25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040B59B6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66E562ED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0B0B03E5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38D5F38F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427D3E8F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546EE53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09111DB4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094E8C18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2ED8234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59D5CA91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70AD42AD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554DE0C8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6CA8C2C7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79C8F59D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41E3E135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9EC48EA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21454DD9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2D83792E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5E43798E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1090F767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7AC84A7B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27CC97FA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5D9B2B7A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6D5DCF11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70DE49EA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6EEF297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24DFE0EE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7E8D2B14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1AC69251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1767D1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3BC4DCB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4028FAE4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4EE7EE17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64F69ACF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0A54DCB6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7E0B346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32A5B8D4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639DE7E4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74A3DF5F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1C5328C6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1AB07A01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3BD5F6D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4DBD34A0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315D29B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7F453BC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1A6C3861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6E98B45D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415793AE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1E13ED3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44BBAEA4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734C569B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63FC854B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7D80CE77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6F279567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52A37E34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7777777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517DA9D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5C9B89BA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F254C0" w:rsidRPr="006771F3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652D8182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09E3A507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5CEA35D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55FF8168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F254C0" w:rsidRPr="006771F3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1DCE324B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5C61EF9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20212A11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46144EA5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F254C0" w:rsidRPr="006771F3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0A6C2777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021371E8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33578C4B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1419DDF2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F254C0" w:rsidRPr="006771F3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7232A6E4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3D126259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40ADE2FA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3F6443C3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F254C0" w:rsidRPr="006771F3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1C396E8B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1FA7A3F6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69E96078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0488682F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F254C0" w:rsidRPr="006771F3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F254C0" w:rsidRPr="006771F3" w:rsidRDefault="00F254C0" w:rsidP="00F254C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62528BC2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77777777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3926B8A8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00118C79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F254C0" w:rsidRPr="006771F3" w:rsidRDefault="00F254C0" w:rsidP="00F25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6771F3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6771F3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6771F3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6771F3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6771F3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0"/>
    </w:p>
    <w:sectPr w:rsidR="007802A4" w:rsidRPr="006771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645194">
    <w:abstractNumId w:val="1"/>
  </w:num>
  <w:num w:numId="2" w16cid:durableId="310838845">
    <w:abstractNumId w:val="0"/>
  </w:num>
  <w:num w:numId="3" w16cid:durableId="590507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6866"/>
    <w:rsid w:val="00053D36"/>
    <w:rsid w:val="00054E8B"/>
    <w:rsid w:val="0008289A"/>
    <w:rsid w:val="00177702"/>
    <w:rsid w:val="001A61DC"/>
    <w:rsid w:val="001F4DD8"/>
    <w:rsid w:val="0025641E"/>
    <w:rsid w:val="0026304D"/>
    <w:rsid w:val="00271B33"/>
    <w:rsid w:val="002844E6"/>
    <w:rsid w:val="002C3841"/>
    <w:rsid w:val="002C6AC2"/>
    <w:rsid w:val="00361A06"/>
    <w:rsid w:val="0045209F"/>
    <w:rsid w:val="004549C8"/>
    <w:rsid w:val="00492493"/>
    <w:rsid w:val="004D6867"/>
    <w:rsid w:val="004F6961"/>
    <w:rsid w:val="005D310E"/>
    <w:rsid w:val="006519DB"/>
    <w:rsid w:val="00665402"/>
    <w:rsid w:val="006771F3"/>
    <w:rsid w:val="006B44CE"/>
    <w:rsid w:val="006F749C"/>
    <w:rsid w:val="00701E7E"/>
    <w:rsid w:val="007156AB"/>
    <w:rsid w:val="00763C20"/>
    <w:rsid w:val="007802A4"/>
    <w:rsid w:val="00920C4C"/>
    <w:rsid w:val="00924CE0"/>
    <w:rsid w:val="00924FF3"/>
    <w:rsid w:val="0094266E"/>
    <w:rsid w:val="00991CD7"/>
    <w:rsid w:val="009C5EA2"/>
    <w:rsid w:val="00A90B35"/>
    <w:rsid w:val="00AC345D"/>
    <w:rsid w:val="00B45138"/>
    <w:rsid w:val="00BD4BE8"/>
    <w:rsid w:val="00C472F2"/>
    <w:rsid w:val="00C549A1"/>
    <w:rsid w:val="00C91260"/>
    <w:rsid w:val="00CF52BB"/>
    <w:rsid w:val="00D30CB7"/>
    <w:rsid w:val="00D847CD"/>
    <w:rsid w:val="00DB0E1E"/>
    <w:rsid w:val="00DC023B"/>
    <w:rsid w:val="00DF596B"/>
    <w:rsid w:val="00EC5A16"/>
    <w:rsid w:val="00ED0A4B"/>
    <w:rsid w:val="00F254C0"/>
    <w:rsid w:val="00F63E26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48</cp:revision>
  <dcterms:created xsi:type="dcterms:W3CDTF">2022-03-23T11:10:00Z</dcterms:created>
  <dcterms:modified xsi:type="dcterms:W3CDTF">2024-04-15T10:55:00Z</dcterms:modified>
</cp:coreProperties>
</file>